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129" w:rsidRPr="009C7129" w:rsidRDefault="009C7129" w:rsidP="009C71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129">
        <w:rPr>
          <w:rFonts w:ascii="Times New Roman" w:eastAsia="Calibri" w:hAnsi="Times New Roman" w:cs="Times New Roman"/>
          <w:b/>
          <w:sz w:val="28"/>
          <w:szCs w:val="28"/>
        </w:rPr>
        <w:t xml:space="preserve">Стартовый контроль в 1 классе по предмету: </w:t>
      </w:r>
    </w:p>
    <w:p w:rsidR="009C7129" w:rsidRPr="009C7129" w:rsidRDefault="009C7129" w:rsidP="009C71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129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9C7129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9C7129" w:rsidRDefault="009C7129" w:rsidP="009C71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129">
        <w:rPr>
          <w:rFonts w:ascii="Times New Roman" w:eastAsia="Calibri" w:hAnsi="Times New Roman" w:cs="Times New Roman"/>
          <w:b/>
          <w:sz w:val="28"/>
          <w:szCs w:val="28"/>
        </w:rPr>
        <w:t>1 вариант</w:t>
      </w:r>
    </w:p>
    <w:p w:rsidR="009C7129" w:rsidRDefault="009C7129" w:rsidP="009C712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="00530504">
        <w:rPr>
          <w:rFonts w:ascii="Times New Roman" w:eastAsia="Calibri" w:hAnsi="Times New Roman" w:cs="Times New Roman"/>
          <w:b/>
          <w:sz w:val="28"/>
          <w:szCs w:val="28"/>
        </w:rPr>
        <w:t xml:space="preserve"> проверить знания</w:t>
      </w:r>
    </w:p>
    <w:p w:rsidR="00530504" w:rsidRPr="00530504" w:rsidRDefault="00530504" w:rsidP="009C712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30504">
        <w:rPr>
          <w:rFonts w:ascii="Times New Roman" w:eastAsia="Calibri" w:hAnsi="Times New Roman" w:cs="Times New Roman"/>
          <w:sz w:val="28"/>
          <w:szCs w:val="28"/>
        </w:rPr>
        <w:t>- геометрических фигур (круг);</w:t>
      </w:r>
    </w:p>
    <w:p w:rsidR="00530504" w:rsidRPr="00530504" w:rsidRDefault="00530504" w:rsidP="009C712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30504">
        <w:rPr>
          <w:rFonts w:ascii="Times New Roman" w:eastAsia="Calibri" w:hAnsi="Times New Roman" w:cs="Times New Roman"/>
          <w:sz w:val="28"/>
          <w:szCs w:val="28"/>
        </w:rPr>
        <w:t>- прямого счета в пределах 7;</w:t>
      </w:r>
    </w:p>
    <w:p w:rsidR="00530504" w:rsidRDefault="00530504" w:rsidP="009C712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3050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530504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5305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основных </w:t>
      </w:r>
      <w:r w:rsidRPr="00530504">
        <w:rPr>
          <w:rFonts w:ascii="Times New Roman" w:eastAsia="Calibri" w:hAnsi="Times New Roman" w:cs="Times New Roman"/>
          <w:sz w:val="28"/>
          <w:szCs w:val="28"/>
        </w:rPr>
        <w:t>цветах (красный, желтый, синий, зеленый)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30504" w:rsidRPr="00530504" w:rsidRDefault="00530504" w:rsidP="009C712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 понятиях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большой-маленький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длинный-короткий;</w:t>
      </w:r>
    </w:p>
    <w:p w:rsidR="009C7129" w:rsidRDefault="009C7129" w:rsidP="009C7129">
      <w:pPr>
        <w:ind w:left="-567"/>
        <w:rPr>
          <w:rFonts w:ascii="Times New Roman" w:hAnsi="Times New Roman" w:cs="Times New Roman"/>
          <w:sz w:val="28"/>
          <w:szCs w:val="28"/>
        </w:rPr>
      </w:pPr>
      <w:r w:rsidRPr="00184FC9">
        <w:rPr>
          <w:rFonts w:ascii="Times New Roman" w:hAnsi="Times New Roman" w:cs="Times New Roman"/>
          <w:sz w:val="28"/>
          <w:szCs w:val="28"/>
        </w:rPr>
        <w:t>№1.</w:t>
      </w:r>
    </w:p>
    <w:p w:rsidR="0085394A" w:rsidRDefault="009C7129" w:rsidP="0085394A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7318802" wp14:editId="423BADBC">
            <wp:extent cx="5676900" cy="6905622"/>
            <wp:effectExtent l="0" t="0" r="0" b="0"/>
            <wp:docPr id="1" name="Рисунок 1" descr="https://bookree.org/loader/img.php?dir=ec6f83afedef7d32d62fe47ff520043b&amp;file=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ookree.org/loader/img.php?dir=ec6f83afedef7d32d62fe47ff520043b&amp;file=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891" cy="690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C60" w:rsidRDefault="004B6C60" w:rsidP="0085394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51DBF" w:rsidRDefault="00F51DBF" w:rsidP="0085394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7129" w:rsidRDefault="009C7129" w:rsidP="0085394A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№2. Раскрась большой лист в желтый цвет, а маленький в зеленый, большой зонтик в красный цвет, а маленький в синий.</w:t>
      </w:r>
    </w:p>
    <w:p w:rsidR="009C7129" w:rsidRDefault="009C7129" w:rsidP="009C712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7129" w:rsidRDefault="009C7129" w:rsidP="009C7129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484D15" wp14:editId="6AC1F8B1">
            <wp:extent cx="4442890" cy="3686175"/>
            <wp:effectExtent l="0" t="0" r="0" b="0"/>
            <wp:docPr id="2" name="Рисунок 2" descr="C:\Users\admin\Desktop\m4-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m4-mi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89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129" w:rsidRPr="004B6C60" w:rsidRDefault="009C7129" w:rsidP="009C7129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4B6C60">
        <w:rPr>
          <w:rFonts w:ascii="Times New Roman" w:hAnsi="Times New Roman" w:cs="Times New Roman"/>
          <w:b/>
          <w:sz w:val="28"/>
          <w:szCs w:val="28"/>
        </w:rPr>
        <w:t>№ 3. Раскрась синим цветом только короткие карандаши.</w:t>
      </w:r>
    </w:p>
    <w:p w:rsidR="009C7129" w:rsidRPr="00184FC9" w:rsidRDefault="009C7129" w:rsidP="009C7129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6E84E1" wp14:editId="60EC78C3">
            <wp:extent cx="2951975" cy="2469198"/>
            <wp:effectExtent l="0" t="0" r="1270" b="7620"/>
            <wp:docPr id="3" name="Рисунок 3" descr="C:\Users\admin\Desktop\hello_html_744fd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hello_html_744fd43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46" cy="2472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94A" w:rsidRDefault="004B6C60" w:rsidP="004B6C6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№4. Продолжи узор.</w:t>
      </w:r>
    </w:p>
    <w:p w:rsidR="004B6C60" w:rsidRDefault="004B6C60" w:rsidP="004B6C6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33310"/>
            <wp:effectExtent l="0" t="0" r="3175" b="5080"/>
            <wp:docPr id="9" name="Рисунок 9" descr="C:\Users\admin\Desktop\graficheskie-risunki-po-kletochkam-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graficheskie-risunki-po-kletochkam-5-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94A" w:rsidRDefault="0085394A" w:rsidP="00E73F4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52409" w:rsidRDefault="00652409" w:rsidP="00E73F4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6C60" w:rsidRDefault="004B6C60" w:rsidP="004B6C6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6C60" w:rsidRDefault="004B6C60" w:rsidP="004B6C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6C60" w:rsidRDefault="004B6C60" w:rsidP="004B6C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F44" w:rsidRPr="009C7129" w:rsidRDefault="00E73F44" w:rsidP="004B6C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12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Стартовый контроль в 1 классе по предмету:</w:t>
      </w:r>
    </w:p>
    <w:p w:rsidR="00E73F44" w:rsidRPr="009C7129" w:rsidRDefault="00E73F44" w:rsidP="00E73F4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129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9C7129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E73F44" w:rsidRDefault="00E73F44" w:rsidP="00E73F4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 </w:t>
      </w:r>
      <w:r w:rsidRPr="009C7129">
        <w:rPr>
          <w:rFonts w:ascii="Times New Roman" w:eastAsia="Calibri" w:hAnsi="Times New Roman" w:cs="Times New Roman"/>
          <w:b/>
          <w:sz w:val="28"/>
          <w:szCs w:val="28"/>
        </w:rPr>
        <w:t>вариант</w:t>
      </w:r>
    </w:p>
    <w:p w:rsidR="00E73F44" w:rsidRDefault="00E73F44" w:rsidP="00652409">
      <w:pPr>
        <w:spacing w:after="0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="00652409">
        <w:rPr>
          <w:rFonts w:ascii="Times New Roman" w:eastAsia="Calibri" w:hAnsi="Times New Roman" w:cs="Times New Roman"/>
          <w:b/>
          <w:sz w:val="28"/>
          <w:szCs w:val="28"/>
        </w:rPr>
        <w:t xml:space="preserve"> проверить знания </w:t>
      </w:r>
    </w:p>
    <w:p w:rsidR="00652409" w:rsidRDefault="00652409" w:rsidP="00652409">
      <w:pPr>
        <w:spacing w:after="0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652409">
        <w:rPr>
          <w:rFonts w:ascii="Times New Roman" w:eastAsia="Calibri" w:hAnsi="Times New Roman" w:cs="Times New Roman"/>
          <w:sz w:val="28"/>
          <w:szCs w:val="28"/>
        </w:rPr>
        <w:t>- о понятиях большой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2409">
        <w:rPr>
          <w:rFonts w:ascii="Times New Roman" w:eastAsia="Calibri" w:hAnsi="Times New Roman" w:cs="Times New Roman"/>
          <w:sz w:val="28"/>
          <w:szCs w:val="28"/>
        </w:rPr>
        <w:t>- маленький;</w:t>
      </w:r>
    </w:p>
    <w:p w:rsidR="00652409" w:rsidRDefault="00652409" w:rsidP="00652409">
      <w:pPr>
        <w:spacing w:after="0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геометрических фигур (круг);</w:t>
      </w:r>
    </w:p>
    <w:p w:rsidR="00652409" w:rsidRDefault="00652409" w:rsidP="00652409">
      <w:pPr>
        <w:spacing w:after="0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652409">
        <w:rPr>
          <w:rFonts w:ascii="Times New Roman" w:eastAsia="Calibri" w:hAnsi="Times New Roman" w:cs="Times New Roman"/>
          <w:b/>
          <w:sz w:val="28"/>
          <w:szCs w:val="28"/>
        </w:rPr>
        <w:t>проверить умение</w:t>
      </w:r>
    </w:p>
    <w:p w:rsidR="00652409" w:rsidRDefault="00652409" w:rsidP="00652409">
      <w:pPr>
        <w:spacing w:after="0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16CF6">
        <w:rPr>
          <w:rFonts w:ascii="Times New Roman" w:eastAsia="Calibri" w:hAnsi="Times New Roman" w:cs="Times New Roman"/>
          <w:sz w:val="28"/>
          <w:szCs w:val="28"/>
        </w:rPr>
        <w:t>- сравнивать, обобщать, классифицировать</w:t>
      </w:r>
      <w:r w:rsidR="00316CF6" w:rsidRPr="00316CF6">
        <w:rPr>
          <w:rFonts w:ascii="Times New Roman" w:eastAsia="Calibri" w:hAnsi="Times New Roman" w:cs="Times New Roman"/>
          <w:sz w:val="28"/>
          <w:szCs w:val="28"/>
        </w:rPr>
        <w:t xml:space="preserve"> о цвете.</w:t>
      </w:r>
    </w:p>
    <w:p w:rsidR="004B6C60" w:rsidRPr="00316CF6" w:rsidRDefault="004B6C60" w:rsidP="00652409">
      <w:pPr>
        <w:spacing w:after="0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обводить по точкам.</w:t>
      </w:r>
    </w:p>
    <w:p w:rsidR="00E73F44" w:rsidRDefault="005F220E" w:rsidP="00E73F44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81550" cy="3283715"/>
            <wp:effectExtent l="0" t="0" r="0" b="0"/>
            <wp:docPr id="7" name="Рисунок 7" descr="C:\Users\admin\Desktop\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384" cy="32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F44" w:rsidRPr="005F220E" w:rsidRDefault="00E73F44" w:rsidP="005F220E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F220E">
        <w:rPr>
          <w:rFonts w:ascii="Times New Roman" w:hAnsi="Times New Roman" w:cs="Times New Roman"/>
          <w:b/>
          <w:sz w:val="28"/>
          <w:szCs w:val="28"/>
        </w:rPr>
        <w:t>№2. Раскрась большой лист в желтый цвет, а маленький в зеленый, большой зонтик в красный цвет, а маленький в синий.</w:t>
      </w:r>
    </w:p>
    <w:p w:rsidR="00E73F44" w:rsidRDefault="00E73F44" w:rsidP="00E73F44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652409" w:rsidRDefault="00E73F44" w:rsidP="00652409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F87AA7" wp14:editId="2A864F35">
            <wp:extent cx="3943350" cy="3271719"/>
            <wp:effectExtent l="0" t="0" r="0" b="5080"/>
            <wp:docPr id="5" name="Рисунок 5" descr="C:\Users\admin\Desktop\m4-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m4-mi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671" cy="3276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C60" w:rsidRDefault="004B6C60" w:rsidP="0065240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E73F44" w:rsidRDefault="00E73F44" w:rsidP="00652409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№ 3. </w:t>
      </w:r>
      <w:r w:rsidR="00652409">
        <w:rPr>
          <w:rFonts w:ascii="Times New Roman" w:hAnsi="Times New Roman" w:cs="Times New Roman"/>
          <w:sz w:val="28"/>
          <w:szCs w:val="28"/>
        </w:rPr>
        <w:t>Найди и зачеркни лишний предмет.</w:t>
      </w:r>
    </w:p>
    <w:p w:rsidR="00652409" w:rsidRDefault="00652409" w:rsidP="00E73F44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6D60AFB" wp14:editId="5CD55638">
            <wp:extent cx="2952750" cy="2952750"/>
            <wp:effectExtent l="0" t="0" r="0" b="0"/>
            <wp:docPr id="8" name="Рисунок 8" descr="http://kidiki.club/task_source/4707_1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idiki.club/task_source/4707_15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173" cy="295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F44" w:rsidRDefault="004B6C60" w:rsidP="00E73F44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№4. Продолжи узор по точкам.</w:t>
      </w:r>
    </w:p>
    <w:p w:rsidR="004B6C60" w:rsidRPr="00184FC9" w:rsidRDefault="004B6C60" w:rsidP="00E73F44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64115" cy="838200"/>
            <wp:effectExtent l="0" t="0" r="0" b="0"/>
            <wp:docPr id="10" name="Рисунок 10" descr="C:\Users\admin\Desktop\2198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219891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11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F44" w:rsidRDefault="00E73F44" w:rsidP="00E73F44"/>
    <w:p w:rsidR="00E25A11" w:rsidRDefault="00E25A11"/>
    <w:p w:rsidR="004B6C60" w:rsidRDefault="004B6C60"/>
    <w:p w:rsidR="004B6C60" w:rsidRDefault="004B6C60"/>
    <w:p w:rsidR="004B6C60" w:rsidRDefault="004B6C60"/>
    <w:p w:rsidR="004B6C60" w:rsidRDefault="004B6C60"/>
    <w:p w:rsidR="004B6C60" w:rsidRDefault="004B6C60"/>
    <w:p w:rsidR="004B6C60" w:rsidRDefault="004B6C60"/>
    <w:p w:rsidR="004B6C60" w:rsidRDefault="004B6C60"/>
    <w:p w:rsidR="004B6C60" w:rsidRDefault="004B6C60"/>
    <w:p w:rsidR="004B6C60" w:rsidRDefault="004B6C60"/>
    <w:p w:rsidR="004B6C60" w:rsidRDefault="004B6C60"/>
    <w:p w:rsidR="004B6C60" w:rsidRDefault="004B6C60"/>
    <w:p w:rsidR="004B6C60" w:rsidRDefault="004B6C60"/>
    <w:p w:rsidR="00F51DBF" w:rsidRDefault="00F51DBF" w:rsidP="004B6C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1DBF" w:rsidRDefault="00F51DBF" w:rsidP="004B6C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1DBF" w:rsidRDefault="00F51DBF" w:rsidP="004B6C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6C60" w:rsidRPr="009C7129" w:rsidRDefault="004B6C60" w:rsidP="004B6C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9C712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Стартовый контроль в 1 классе по предмету:</w:t>
      </w:r>
    </w:p>
    <w:p w:rsidR="004B6C60" w:rsidRPr="009C7129" w:rsidRDefault="004B6C60" w:rsidP="004B6C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129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9C7129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4B6C60" w:rsidRDefault="004B6C60" w:rsidP="004B6C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C7129">
        <w:rPr>
          <w:rFonts w:ascii="Times New Roman" w:eastAsia="Calibri" w:hAnsi="Times New Roman" w:cs="Times New Roman"/>
          <w:b/>
          <w:sz w:val="28"/>
          <w:szCs w:val="28"/>
        </w:rPr>
        <w:t>вариант</w:t>
      </w:r>
    </w:p>
    <w:p w:rsidR="004B6C60" w:rsidRDefault="004B6C60" w:rsidP="004B6C60">
      <w:pPr>
        <w:spacing w:after="0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Цель: проверить знания </w:t>
      </w:r>
    </w:p>
    <w:p w:rsidR="004B6C60" w:rsidRDefault="004B6C60" w:rsidP="004B6C60">
      <w:pPr>
        <w:spacing w:after="0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652409">
        <w:rPr>
          <w:rFonts w:ascii="Times New Roman" w:eastAsia="Calibri" w:hAnsi="Times New Roman" w:cs="Times New Roman"/>
          <w:sz w:val="28"/>
          <w:szCs w:val="28"/>
        </w:rPr>
        <w:t>- о понятиях большой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2409">
        <w:rPr>
          <w:rFonts w:ascii="Times New Roman" w:eastAsia="Calibri" w:hAnsi="Times New Roman" w:cs="Times New Roman"/>
          <w:sz w:val="28"/>
          <w:szCs w:val="28"/>
        </w:rPr>
        <w:t>- маленький;</w:t>
      </w:r>
    </w:p>
    <w:p w:rsidR="004B6C60" w:rsidRDefault="004B6C60" w:rsidP="004B6C60">
      <w:pPr>
        <w:spacing w:after="0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геометрических фигур (круг);</w:t>
      </w:r>
    </w:p>
    <w:p w:rsidR="004B6C60" w:rsidRDefault="004B6C60" w:rsidP="004B6C60">
      <w:pPr>
        <w:spacing w:after="0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652409">
        <w:rPr>
          <w:rFonts w:ascii="Times New Roman" w:eastAsia="Calibri" w:hAnsi="Times New Roman" w:cs="Times New Roman"/>
          <w:b/>
          <w:sz w:val="28"/>
          <w:szCs w:val="28"/>
        </w:rPr>
        <w:t>проверить умение</w:t>
      </w:r>
    </w:p>
    <w:p w:rsidR="004B6C60" w:rsidRDefault="004B6C60" w:rsidP="004B6C60">
      <w:pPr>
        <w:spacing w:after="0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16CF6">
        <w:rPr>
          <w:rFonts w:ascii="Times New Roman" w:eastAsia="Calibri" w:hAnsi="Times New Roman" w:cs="Times New Roman"/>
          <w:sz w:val="28"/>
          <w:szCs w:val="28"/>
        </w:rPr>
        <w:t>- сравнивать, обобщать, классифицировать о цвете.</w:t>
      </w:r>
    </w:p>
    <w:p w:rsidR="004B6C60" w:rsidRDefault="004B6C60" w:rsidP="004B6C60">
      <w:pPr>
        <w:spacing w:after="0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обводить по точкам</w:t>
      </w:r>
      <w:r w:rsidR="00F51DBF">
        <w:rPr>
          <w:rFonts w:ascii="Times New Roman" w:eastAsia="Calibri" w:hAnsi="Times New Roman" w:cs="Times New Roman"/>
          <w:sz w:val="28"/>
          <w:szCs w:val="28"/>
        </w:rPr>
        <w:t xml:space="preserve"> геометрические фигуры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6C60" w:rsidRPr="00F51DBF" w:rsidRDefault="004B6C60" w:rsidP="004B6C60">
      <w:pPr>
        <w:spacing w:after="0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  <w:r w:rsidRPr="00F51DBF">
        <w:rPr>
          <w:rFonts w:ascii="Times New Roman" w:eastAsia="Calibri" w:hAnsi="Times New Roman" w:cs="Times New Roman"/>
          <w:b/>
          <w:sz w:val="28"/>
          <w:szCs w:val="28"/>
        </w:rPr>
        <w:t xml:space="preserve">№1. </w:t>
      </w:r>
      <w:r w:rsidR="00F51DBF" w:rsidRPr="00F51DBF">
        <w:rPr>
          <w:rFonts w:ascii="Times New Roman" w:eastAsia="Calibri" w:hAnsi="Times New Roman" w:cs="Times New Roman"/>
          <w:b/>
          <w:sz w:val="28"/>
          <w:szCs w:val="28"/>
        </w:rPr>
        <w:t>Раскрась большой мяч в красный цвет, а маленький в синий.</w:t>
      </w:r>
    </w:p>
    <w:p w:rsidR="004B6C60" w:rsidRDefault="004B6C60" w:rsidP="004B6C60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76550" cy="2442132"/>
            <wp:effectExtent l="0" t="0" r="0" b="0"/>
            <wp:docPr id="15" name="Рисунок 15" descr="C:\Users\admin\Desktop\143641332_Solnechnye_stupenki__Razvitie_moego_rebenka__Matematika_razvitie_rechi_okruzhayuschiy_mir_chast_1_4_goda__201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143641332_Solnechnye_stupenki__Razvitie_moego_rebenka__Matematika_razvitie_rechi_okruzhayuschiy_mir_chast_1_4_goda__2016_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227" cy="244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C60" w:rsidRPr="00F51DBF" w:rsidRDefault="00F51DBF" w:rsidP="00F51DBF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51DBF">
        <w:rPr>
          <w:rFonts w:ascii="Times New Roman" w:hAnsi="Times New Roman" w:cs="Times New Roman"/>
          <w:b/>
          <w:sz w:val="28"/>
          <w:szCs w:val="28"/>
        </w:rPr>
        <w:t>№ 2</w:t>
      </w:r>
      <w:r w:rsidR="004B6C60" w:rsidRPr="00F51DBF">
        <w:rPr>
          <w:rFonts w:ascii="Times New Roman" w:hAnsi="Times New Roman" w:cs="Times New Roman"/>
          <w:b/>
          <w:sz w:val="28"/>
          <w:szCs w:val="28"/>
        </w:rPr>
        <w:t>. Найди и зачеркни лишний предмет.</w:t>
      </w:r>
    </w:p>
    <w:p w:rsidR="00F51DBF" w:rsidRDefault="004B6C60" w:rsidP="00F51DBF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2F311D4" wp14:editId="61FFC69C">
            <wp:extent cx="2752725" cy="2752725"/>
            <wp:effectExtent l="0" t="0" r="9525" b="9525"/>
            <wp:docPr id="13" name="Рисунок 13" descr="http://kidiki.club/task_source/4707_1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idiki.club/task_source/4707_150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255" cy="27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C60" w:rsidRPr="00F51DBF" w:rsidRDefault="004B6C60" w:rsidP="00F51DBF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51DBF">
        <w:rPr>
          <w:rFonts w:ascii="Times New Roman" w:hAnsi="Times New Roman" w:cs="Times New Roman"/>
          <w:b/>
          <w:sz w:val="28"/>
          <w:szCs w:val="28"/>
        </w:rPr>
        <w:t xml:space="preserve">№4. </w:t>
      </w:r>
      <w:r w:rsidR="00F51DBF" w:rsidRPr="00F51DBF">
        <w:rPr>
          <w:rFonts w:ascii="Times New Roman" w:hAnsi="Times New Roman" w:cs="Times New Roman"/>
          <w:b/>
          <w:sz w:val="28"/>
          <w:szCs w:val="28"/>
        </w:rPr>
        <w:t>Обведи геометрические фигуры по точкам</w:t>
      </w:r>
      <w:r w:rsidRPr="00F51DBF">
        <w:rPr>
          <w:rFonts w:ascii="Times New Roman" w:hAnsi="Times New Roman" w:cs="Times New Roman"/>
          <w:b/>
          <w:sz w:val="28"/>
          <w:szCs w:val="28"/>
        </w:rPr>
        <w:t>.</w:t>
      </w:r>
    </w:p>
    <w:p w:rsidR="004B6C60" w:rsidRPr="00F51DBF" w:rsidRDefault="00F51DBF" w:rsidP="00F51DBF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72B524" wp14:editId="3F9BDEF3">
            <wp:extent cx="4201613" cy="1454211"/>
            <wp:effectExtent l="0" t="0" r="8890" b="0"/>
            <wp:docPr id="16" name="Рисунок 16" descr="C:\Users\admin\Desktop\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img1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226" cy="145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6C60" w:rsidRPr="00F51DBF" w:rsidSect="00F51DB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D3C"/>
    <w:rsid w:val="00316CF6"/>
    <w:rsid w:val="00470D3C"/>
    <w:rsid w:val="004B6C60"/>
    <w:rsid w:val="00530504"/>
    <w:rsid w:val="00534664"/>
    <w:rsid w:val="005F220E"/>
    <w:rsid w:val="00652409"/>
    <w:rsid w:val="0085394A"/>
    <w:rsid w:val="009C7129"/>
    <w:rsid w:val="00B95600"/>
    <w:rsid w:val="00E25A11"/>
    <w:rsid w:val="00E73F44"/>
    <w:rsid w:val="00F51DBF"/>
    <w:rsid w:val="00F8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2022-03-27T17:23:00Z</dcterms:created>
  <dcterms:modified xsi:type="dcterms:W3CDTF">2022-03-28T17:06:00Z</dcterms:modified>
</cp:coreProperties>
</file>